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31B5" w14:textId="342AD32D" w:rsidR="00035381" w:rsidRPr="00035381" w:rsidRDefault="0050013C" w:rsidP="00035381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42928" wp14:editId="56DBCC21">
                <wp:simplePos x="0" y="0"/>
                <wp:positionH relativeFrom="margin">
                  <wp:posOffset>3205480</wp:posOffset>
                </wp:positionH>
                <wp:positionV relativeFrom="paragraph">
                  <wp:posOffset>-427990</wp:posOffset>
                </wp:positionV>
                <wp:extent cx="2909570" cy="1809750"/>
                <wp:effectExtent l="0" t="0" r="5080" b="0"/>
                <wp:wrapNone/>
                <wp:docPr id="15825778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95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6101C" w14:textId="59A54902" w:rsidR="0050013C" w:rsidRDefault="0050013C" w:rsidP="006E051A">
                            <w:pPr>
                              <w:pStyle w:val="4"/>
                              <w:widowControl w:val="0"/>
                              <w:spacing w:before="0" w:after="0"/>
                              <w:jc w:val="center"/>
                              <w:rPr>
                                <w:b w:val="0"/>
                              </w:rPr>
                            </w:pPr>
                            <w:r w:rsidRPr="00B80F69">
                              <w:rPr>
                                <w:b w:val="0"/>
                              </w:rPr>
                              <w:t>ПРИЛОЖЕНИЕ</w:t>
                            </w:r>
                            <w:r>
                              <w:rPr>
                                <w:b w:val="0"/>
                              </w:rPr>
                              <w:t xml:space="preserve"> №</w:t>
                            </w:r>
                            <w:r w:rsidR="008F7FEB">
                              <w:rPr>
                                <w:b w:val="0"/>
                              </w:rPr>
                              <w:t>2</w:t>
                            </w:r>
                          </w:p>
                          <w:p w14:paraId="649C404F" w14:textId="77777777" w:rsidR="006E051A" w:rsidRPr="006E051A" w:rsidRDefault="006E051A" w:rsidP="006E051A">
                            <w:pPr>
                              <w:rPr>
                                <w:lang w:eastAsia="ru-RU"/>
                              </w:rPr>
                            </w:pPr>
                          </w:p>
                          <w:p w14:paraId="63B4DB69" w14:textId="757F5523" w:rsidR="0050013C" w:rsidRPr="00B80F69" w:rsidRDefault="0050013C" w:rsidP="005001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14:paraId="2C5231CC" w14:textId="77777777" w:rsidR="0050013C" w:rsidRPr="00B80F69" w:rsidRDefault="0050013C" w:rsidP="0050013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постановлением администрации</w:t>
                            </w:r>
                          </w:p>
                          <w:p w14:paraId="684D331A" w14:textId="77777777" w:rsidR="0050013C" w:rsidRPr="00B80F69" w:rsidRDefault="0050013C" w:rsidP="0050013C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муниципального образования</w:t>
                            </w:r>
                          </w:p>
                          <w:p w14:paraId="74AE5E09" w14:textId="77777777" w:rsidR="0050013C" w:rsidRPr="00B80F69" w:rsidRDefault="0050013C" w:rsidP="0050013C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Северский район</w:t>
                            </w:r>
                          </w:p>
                          <w:p w14:paraId="605A6732" w14:textId="77777777" w:rsidR="0050013C" w:rsidRPr="00B80F69" w:rsidRDefault="0050013C" w:rsidP="0050013C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80F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_______________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42928" id="Прямоугольник 1" o:spid="_x0000_s1026" style="position:absolute;margin-left:252.4pt;margin-top:-33.7pt;width:229.1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" stroked="f">
                <v:textbox>
                  <w:txbxContent>
                    <w:p w14:paraId="3F56101C" w14:textId="59A54902" w:rsidR="0050013C" w:rsidRDefault="0050013C" w:rsidP="006E051A">
                      <w:pPr>
                        <w:pStyle w:val="4"/>
                        <w:widowControl w:val="0"/>
                        <w:spacing w:before="0" w:after="0"/>
                        <w:jc w:val="center"/>
                        <w:rPr>
                          <w:b w:val="0"/>
                        </w:rPr>
                      </w:pPr>
                      <w:r w:rsidRPr="00B80F69">
                        <w:rPr>
                          <w:b w:val="0"/>
                        </w:rPr>
                        <w:t>ПРИЛОЖЕНИЕ</w:t>
                      </w:r>
                      <w:r>
                        <w:rPr>
                          <w:b w:val="0"/>
                        </w:rPr>
                        <w:t xml:space="preserve"> №</w:t>
                      </w:r>
                      <w:r w:rsidR="008F7FEB">
                        <w:rPr>
                          <w:b w:val="0"/>
                        </w:rPr>
                        <w:t>2</w:t>
                      </w:r>
                    </w:p>
                    <w:p w14:paraId="649C404F" w14:textId="77777777" w:rsidR="006E051A" w:rsidRPr="006E051A" w:rsidRDefault="006E051A" w:rsidP="006E051A">
                      <w:pPr>
                        <w:rPr>
                          <w:lang w:eastAsia="ru-RU"/>
                        </w:rPr>
                      </w:pPr>
                    </w:p>
                    <w:p w14:paraId="63B4DB69" w14:textId="757F5523" w:rsidR="0050013C" w:rsidRPr="00B80F69" w:rsidRDefault="0050013C" w:rsidP="005001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</w:t>
                      </w:r>
                    </w:p>
                    <w:p w14:paraId="2C5231CC" w14:textId="77777777" w:rsidR="0050013C" w:rsidRPr="00B80F69" w:rsidRDefault="0050013C" w:rsidP="0050013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постановлением администрации</w:t>
                      </w:r>
                    </w:p>
                    <w:p w14:paraId="684D331A" w14:textId="77777777" w:rsidR="0050013C" w:rsidRPr="00B80F69" w:rsidRDefault="0050013C" w:rsidP="0050013C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муниципального образования</w:t>
                      </w:r>
                    </w:p>
                    <w:p w14:paraId="74AE5E09" w14:textId="77777777" w:rsidR="0050013C" w:rsidRPr="00B80F69" w:rsidRDefault="0050013C" w:rsidP="0050013C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Северский район</w:t>
                      </w:r>
                    </w:p>
                    <w:p w14:paraId="605A6732" w14:textId="77777777" w:rsidR="0050013C" w:rsidRPr="00B80F69" w:rsidRDefault="0050013C" w:rsidP="0050013C">
                      <w:pPr>
                        <w:widowControl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80F69">
                        <w:rPr>
                          <w:rFonts w:ascii="Times New Roman" w:hAnsi="Times New Roman" w:cs="Times New Roman"/>
                          <w:sz w:val="28"/>
                        </w:rPr>
                        <w:t>от _______________ № 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FED415" w14:textId="77777777" w:rsidR="00035381" w:rsidRPr="00035381" w:rsidRDefault="00035381" w:rsidP="00035381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A1AEF9D" w14:textId="77777777" w:rsidR="00035381" w:rsidRPr="00035381" w:rsidRDefault="00035381" w:rsidP="00035381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667268A" w14:textId="77777777" w:rsidR="00035381" w:rsidRDefault="00035381" w:rsidP="00035381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4D071A2" w14:textId="77777777" w:rsidR="00C61BDA" w:rsidRDefault="00C61BDA" w:rsidP="0050013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C0EAB7A" w14:textId="71DC6E06" w:rsidR="004F5625" w:rsidRDefault="008F7FEB" w:rsidP="0050013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С</w:t>
      </w:r>
      <w:r w:rsidR="004F562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ОСТАВ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1019B52E" w14:textId="41FA57FF" w:rsidR="008F7448" w:rsidRDefault="008F7FEB" w:rsidP="0050013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рабочей группы </w:t>
      </w:r>
      <w:r w:rsidR="008F7448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муниципального центра</w:t>
      </w:r>
    </w:p>
    <w:p w14:paraId="5D487AE2" w14:textId="27DE240C" w:rsidR="00035381" w:rsidRDefault="008F7448" w:rsidP="0050013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управления Северского района</w:t>
      </w:r>
    </w:p>
    <w:p w14:paraId="7D7161FF" w14:textId="77777777" w:rsidR="002D3193" w:rsidRDefault="002D3193" w:rsidP="0050013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071EAF3F" w14:textId="77777777" w:rsidR="008F7448" w:rsidRDefault="008F7448" w:rsidP="0050013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C1674B" w:rsidRPr="006714E5" w14:paraId="3BDD07D4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  <w:vAlign w:val="bottom"/>
          </w:tcPr>
          <w:p w14:paraId="64E72369" w14:textId="77777777" w:rsidR="00C1674B" w:rsidRDefault="00C1674B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46553B" w14:textId="08C27AE8" w:rsidR="00C1674B" w:rsidRDefault="00C1674B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(по вопросам внутренней политики)</w:t>
            </w:r>
            <w:r w:rsidR="004F5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председатель рабочей группы МЦУ</w:t>
            </w:r>
            <w:r w:rsidR="00BC1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2629AE5" w14:textId="548C4FCC" w:rsidR="00C1674B" w:rsidRDefault="00C1674B" w:rsidP="00C1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74B" w:rsidRPr="006714E5" w14:paraId="247C5F52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  <w:vAlign w:val="bottom"/>
          </w:tcPr>
          <w:p w14:paraId="7CBC8CAB" w14:textId="02BBB6EF" w:rsidR="00C1674B" w:rsidRDefault="00BC100E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C16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информатизации и информационной безопасности</w:t>
            </w:r>
            <w:r w:rsidR="004F5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секретарь рабочей группы МЦУ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9491A23" w14:textId="2D61C18A" w:rsidR="00C1674B" w:rsidRDefault="00C1674B" w:rsidP="00C16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3193" w:rsidRPr="006714E5" w14:paraId="1F39B2A2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  <w:vAlign w:val="bottom"/>
          </w:tcPr>
          <w:p w14:paraId="4377FB77" w14:textId="7DF4196B" w:rsidR="002D3193" w:rsidRPr="00C1674B" w:rsidRDefault="002D3193" w:rsidP="002D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6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Члены </w:t>
            </w:r>
            <w:r w:rsidR="00BC1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рабочей </w:t>
            </w:r>
            <w:r w:rsidRPr="00C16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  <w:r w:rsidR="004F5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МЦУ</w:t>
            </w:r>
            <w:r w:rsidRPr="00C167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14:paraId="7B12E720" w14:textId="2DDCAABA" w:rsidR="002D3193" w:rsidRDefault="002D3193" w:rsidP="002D3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241B39B1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  <w:vAlign w:val="bottom"/>
          </w:tcPr>
          <w:p w14:paraId="060D47F2" w14:textId="505F1795" w:rsidR="00974D73" w:rsidRDefault="00BC100E" w:rsidP="008F7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974D73" w:rsidRPr="00CA00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аместитель главы администрации (по социальным вопросам)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4C4F9530" w14:textId="1DBAE4A6" w:rsidR="00974D73" w:rsidRDefault="00974D73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0E4208BF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  <w:vAlign w:val="bottom"/>
          </w:tcPr>
          <w:p w14:paraId="48F11648" w14:textId="6B189E3F" w:rsidR="00974D73" w:rsidRDefault="00BC100E" w:rsidP="008F7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74D73" w:rsidRPr="008F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главы администрации </w:t>
            </w:r>
            <w:r w:rsidR="00974D73" w:rsidRPr="008F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(начальник управления имущественных отношений) (по имущественным вопросам)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7EBF5C3A" w14:textId="7B0A741A" w:rsidR="00974D73" w:rsidRDefault="00974D73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69B2D95F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  <w:vAlign w:val="bottom"/>
          </w:tcPr>
          <w:p w14:paraId="23131356" w14:textId="6062FBB4" w:rsidR="00974D73" w:rsidRDefault="00BC100E" w:rsidP="008F7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974D73" w:rsidRPr="008F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аместитель главы администрации (по вопросам жилищно-коммунального хозяйства и строительства)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519F5CAA" w14:textId="09B13CDD" w:rsidR="00974D73" w:rsidRDefault="00974D73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55D0AAAE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  <w:vAlign w:val="bottom"/>
          </w:tcPr>
          <w:p w14:paraId="0C0C29C5" w14:textId="2A7BBF0A" w:rsidR="00974D73" w:rsidRDefault="00BC100E" w:rsidP="008F7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974D73" w:rsidRPr="008F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аместитель главы администрации (начальник финансового управления) (по вопросам финансовой, бюджетной и экономической политики)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2DA2B398" w14:textId="5FAD8D4E" w:rsidR="00974D73" w:rsidRDefault="00974D73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79921BE3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  <w:vAlign w:val="bottom"/>
          </w:tcPr>
          <w:p w14:paraId="34C7D728" w14:textId="0073A9BF" w:rsidR="00974D73" w:rsidRDefault="00BC100E" w:rsidP="008F7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974D73" w:rsidRPr="008F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аместитель главы администрации (по вопросам казачества)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2D60E731" w14:textId="28BA2AB1" w:rsidR="00974D73" w:rsidRDefault="00974D73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1B138947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  <w:vAlign w:val="bottom"/>
          </w:tcPr>
          <w:p w14:paraId="1F8B71E6" w14:textId="3F685957" w:rsidR="00974D73" w:rsidRDefault="00BC100E" w:rsidP="008F7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="00974D73" w:rsidRPr="008F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аместитель главы администрации (по правовым вопросам)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76544CCF" w14:textId="09048C31" w:rsidR="00974D73" w:rsidRDefault="00974D73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187A887E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  <w:vAlign w:val="bottom"/>
          </w:tcPr>
          <w:p w14:paraId="0F59DC46" w14:textId="4A226337" w:rsidR="00974D73" w:rsidRDefault="00BC100E" w:rsidP="008F7F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974D73" w:rsidRPr="008F7F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ачальник управления сельского, лесного хозяйства и продовольствия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6804BAAE" w14:textId="0E82D6A5" w:rsidR="00974D73" w:rsidRDefault="00974D73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6E54C411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2D2F0793" w14:textId="7A24B339" w:rsidR="00974D73" w:rsidRDefault="00BC100E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 w:rsidRPr="008F7F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делопроизводства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CF356C7" w14:textId="34813A40" w:rsidR="00974D73" w:rsidRDefault="00974D73" w:rsidP="008F7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7EB18A69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281927D9" w14:textId="2618088C" w:rsidR="00974D73" w:rsidRDefault="00BC100E" w:rsidP="00BC2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начальника управления делопроизводства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87C96CA" w14:textId="28791F9C" w:rsidR="00974D73" w:rsidRDefault="00974D73" w:rsidP="00BC2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624D7F59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4B7C89A1" w14:textId="717E8E92" w:rsidR="00974D73" w:rsidRDefault="00BC100E" w:rsidP="00BC2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лавный специалист управления делопроизводства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FCDB961" w14:textId="1C2C22F0" w:rsidR="00974D73" w:rsidRDefault="00974D73" w:rsidP="00BC2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78A64765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4397B7DE" w14:textId="17502C86" w:rsidR="00974D73" w:rsidRDefault="00BC100E" w:rsidP="00BC2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</w:t>
            </w:r>
            <w:r w:rsidR="00974D73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 управления по связям с общественностью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B07E342" w14:textId="6883055C" w:rsidR="00974D73" w:rsidRPr="008E27D3" w:rsidRDefault="00974D73" w:rsidP="00BC2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42104EF0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  <w:vAlign w:val="center"/>
          </w:tcPr>
          <w:p w14:paraId="6E85D97D" w14:textId="5A4B3673" w:rsidR="00974D73" w:rsidRDefault="00BC100E" w:rsidP="00BC2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974D73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начальника управления по связям с общественностью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748E1EE" w14:textId="7F672B1C" w:rsidR="00974D73" w:rsidRPr="008E27D3" w:rsidRDefault="00974D73" w:rsidP="00BC2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65075DA1" w14:textId="77777777" w:rsidTr="00C1674B">
        <w:trPr>
          <w:trHeight w:val="575"/>
        </w:trPr>
        <w:tc>
          <w:tcPr>
            <w:tcW w:w="9640" w:type="dxa"/>
            <w:shd w:val="clear" w:color="000000" w:fill="FFFFFF"/>
            <w:noWrap/>
            <w:vAlign w:val="center"/>
          </w:tcPr>
          <w:p w14:paraId="6163ECA9" w14:textId="61AD5BAA" w:rsidR="00974D73" w:rsidRDefault="00BC100E" w:rsidP="00943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74D73" w:rsidRPr="007C6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</w:t>
            </w:r>
            <w:r w:rsidR="00974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</w:t>
            </w:r>
            <w:r w:rsidR="00974D73" w:rsidRPr="007C65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кадровой </w:t>
            </w:r>
            <w:r w:rsidR="00974D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BA506EB" w14:textId="255E1494" w:rsidR="00974D73" w:rsidRPr="008E27D3" w:rsidRDefault="00974D73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365F3E03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015093EC" w14:textId="624677A1" w:rsidR="00974D73" w:rsidRDefault="00BC100E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отдела по взаимодействию с правоохранительными органами и противодействию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A833399" w14:textId="657441E6" w:rsidR="00974D73" w:rsidRDefault="00974D73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57A87642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6FC4147C" w14:textId="4B120CE8" w:rsidR="00974D73" w:rsidRDefault="00BC100E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по развитию малого бизнеса и потребительской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549E4ACD" w14:textId="004B2993" w:rsidR="00974D73" w:rsidRDefault="00974D73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60C39886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5441433D" w14:textId="629D9A57" w:rsidR="00974D73" w:rsidRDefault="00BC100E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 начальника управления информатизации и информационной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56003379" w14:textId="381C6D48" w:rsidR="00974D73" w:rsidRDefault="00974D73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3CE9A6BB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7F4B9458" w14:textId="6FE818F7" w:rsidR="00974D73" w:rsidRDefault="00BC100E" w:rsidP="009439B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974D73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 у</w:t>
            </w:r>
            <w:r w:rsidR="00974D73" w:rsidRPr="00864EA7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</w:t>
            </w:r>
            <w:r w:rsidR="00974D73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974D73" w:rsidRPr="00864E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экономики, инвестиций и прогнозирования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B462441" w14:textId="13EFC8EB" w:rsidR="00974D73" w:rsidRDefault="00974D73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5DC946EC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5B44CC99" w14:textId="07CE8F05" w:rsidR="00974D73" w:rsidRDefault="00BC100E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архитектуры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D19B1DC" w14:textId="067FC280" w:rsidR="00974D73" w:rsidRPr="006714E5" w:rsidRDefault="00974D73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32CC322E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55418188" w14:textId="241292DC" w:rsidR="00974D73" w:rsidRDefault="00BC100E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по координации работы жилищно-коммунального комплекса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220E3B4" w14:textId="51E01F1B" w:rsidR="00974D73" w:rsidRPr="006714E5" w:rsidRDefault="00974D73" w:rsidP="00943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11E01CA9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354703DD" w14:textId="5962D976" w:rsidR="00974D73" w:rsidRDefault="00BC100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по делам гражданской обороны и чрезвычайным ситуациям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82C986B" w14:textId="7BE2475B" w:rsidR="00974D73" w:rsidRPr="006714E5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6ACC4425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501E3CF2" w14:textId="75832AE0" w:rsidR="00974D73" w:rsidRDefault="00BC100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архивного отдела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5892E91" w14:textId="480D0BFC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6B89B9B8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55CF1607" w14:textId="556BC459" w:rsidR="00974D73" w:rsidRDefault="00BC100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по делам 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081B857" w14:textId="0FA5962F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2C317690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0A5203C2" w14:textId="399E286D" w:rsidR="00974D73" w:rsidRDefault="00BC100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51E7298A" w14:textId="60E91BAC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33F61DE3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2C91D5CF" w14:textId="37E49A6E" w:rsidR="00974D73" w:rsidRDefault="00BC100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99F6BC4" w14:textId="4F9A1656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7D764CB3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75200A06" w14:textId="0EDEE67B" w:rsidR="00974D73" w:rsidRDefault="00BC100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семьи и детства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4AA89D3" w14:textId="404A7D97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6645FA5C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4CA676E2" w14:textId="1B36411C" w:rsidR="00974D73" w:rsidRDefault="00BC100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управления по молодежной политике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07727FE" w14:textId="3BDE6C8D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09F3B104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315398F0" w14:textId="1837A95C" w:rsidR="00974D73" w:rsidRDefault="00BC100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  управления по физической культуре и спорту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43D97F41" w14:textId="0E20AA56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4DACB428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12122118" w14:textId="1582B61F" w:rsidR="00974D73" w:rsidRDefault="00BC100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 муниципального казенного учреждения </w:t>
            </w:r>
            <w:r w:rsidR="00974D73"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«Управление капитального строительства»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F96F7C9" w14:textId="7DDADFE0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662ECA0E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0BC161C6" w14:textId="7DD92781" w:rsidR="00974D73" w:rsidRDefault="00BC100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 муниципального казенного учреждения </w:t>
            </w:r>
            <w:r w:rsidR="00974D73" w:rsidRPr="006714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«Комитет земельных отношений»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D6FD443" w14:textId="4A3D7476" w:rsidR="00974D73" w:rsidRPr="006714E5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445D56A5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5B7C42B2" w14:textId="009FD639" w:rsidR="00974D73" w:rsidRDefault="00BC100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Азовского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5F99F34" w14:textId="04EECFF1" w:rsidR="00974D73" w:rsidRPr="006714E5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6E47E7F2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6A892972" w14:textId="6C81BB53" w:rsidR="00974D73" w:rsidRDefault="00CC0D7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Афипского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B238F94" w14:textId="0723D0C2" w:rsidR="00974D73" w:rsidRPr="006714E5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068C7C0A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7B60EBE5" w14:textId="17409928" w:rsidR="00974D73" w:rsidRDefault="00CC0D7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Григорьевского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D6C15C9" w14:textId="2FB89F0B" w:rsidR="00974D73" w:rsidRPr="006714E5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0F15B0A8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0CA9A25C" w14:textId="7676A489" w:rsidR="00974D73" w:rsidRDefault="00CC0D7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Ильского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6769A9A" w14:textId="7C9FC2CF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254F5A16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4D622F67" w14:textId="7DB3D170" w:rsidR="00974D73" w:rsidRDefault="00CC0D7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Калужского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AA8B5B3" w14:textId="6D6052A8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0C491E1F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517EEAFA" w14:textId="29375F32" w:rsidR="00974D73" w:rsidRDefault="00CC0D7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Львовского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0461966" w14:textId="43B07B7B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49B36215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6362EF5A" w14:textId="38BB1C41" w:rsidR="00974D73" w:rsidRDefault="00CC0D7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Михайловского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C998C98" w14:textId="6A3FB118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36EFA748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57A0C856" w14:textId="5C256AA7" w:rsidR="00974D73" w:rsidRDefault="00CC0D7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Новодмитриевского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1CD2ACD" w14:textId="1CA9AAAE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157F1B64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2C36B787" w14:textId="50324F1D" w:rsidR="00974D73" w:rsidRDefault="00CC0D7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Северского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9A97877" w14:textId="11E70FB3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61E911EA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28B6B1A7" w14:textId="3A17BF77" w:rsidR="00974D73" w:rsidRDefault="00CC0D7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Смоленского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55E68D9" w14:textId="3880DCE7" w:rsidR="00974D73" w:rsidRDefault="00974D73" w:rsidP="00C1674B">
            <w:pPr>
              <w:spacing w:after="0" w:line="240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764DE279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14736741" w14:textId="26B1D50B" w:rsidR="00974D73" w:rsidRDefault="00CC0D7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Черноморского городского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C66295D" w14:textId="5615FB76" w:rsidR="00974D73" w:rsidRDefault="00974D73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D73" w:rsidRPr="006714E5" w14:paraId="7F0C31AF" w14:textId="77777777" w:rsidTr="00C1674B">
        <w:trPr>
          <w:trHeight w:val="300"/>
        </w:trPr>
        <w:tc>
          <w:tcPr>
            <w:tcW w:w="9640" w:type="dxa"/>
            <w:shd w:val="clear" w:color="000000" w:fill="FFFFFF"/>
            <w:noWrap/>
          </w:tcPr>
          <w:p w14:paraId="24EBA456" w14:textId="67085414" w:rsidR="00974D73" w:rsidRDefault="00CC0D7E" w:rsidP="00D2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974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Шабановского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14:paraId="64341E50" w14:textId="77777777" w:rsidR="0050013C" w:rsidRDefault="0050013C" w:rsidP="00035381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36EF47AC" w14:textId="77777777" w:rsidR="00BD432F" w:rsidRPr="0050013C" w:rsidRDefault="00BD432F" w:rsidP="00035381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6D11C5FA" w14:textId="49241881" w:rsidR="0050013C" w:rsidRPr="0050013C" w:rsidRDefault="0050013C" w:rsidP="0050013C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50013C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Начальник управления информатизации</w:t>
      </w:r>
    </w:p>
    <w:p w14:paraId="3836F381" w14:textId="038843FF" w:rsidR="0050013C" w:rsidRPr="0050013C" w:rsidRDefault="0050013C" w:rsidP="0050013C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50013C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и информационной безопасности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ab/>
      </w:r>
      <w:r w:rsidR="006E051A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  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Н.Н.Сергиевская</w:t>
      </w:r>
    </w:p>
    <w:p w14:paraId="65A481FE" w14:textId="77777777" w:rsidR="0050013C" w:rsidRDefault="0050013C" w:rsidP="00035381">
      <w:pPr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sectPr w:rsidR="0050013C" w:rsidSect="000A14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4F578" w14:textId="77777777" w:rsidR="009C2EC8" w:rsidRDefault="00951595">
      <w:pPr>
        <w:spacing w:after="0" w:line="240" w:lineRule="auto"/>
      </w:pPr>
      <w:r>
        <w:separator/>
      </w:r>
    </w:p>
  </w:endnote>
  <w:endnote w:type="continuationSeparator" w:id="0">
    <w:p w14:paraId="03B0249A" w14:textId="77777777" w:rsidR="009C2EC8" w:rsidRDefault="009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9AA0" w14:textId="77777777" w:rsidR="009C2EC8" w:rsidRDefault="00951595">
      <w:pPr>
        <w:spacing w:after="0" w:line="240" w:lineRule="auto"/>
      </w:pPr>
      <w:r>
        <w:separator/>
      </w:r>
    </w:p>
  </w:footnote>
  <w:footnote w:type="continuationSeparator" w:id="0">
    <w:p w14:paraId="4FBAFD34" w14:textId="77777777" w:rsidR="009C2EC8" w:rsidRDefault="00951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986317"/>
      <w:docPartObj>
        <w:docPartGallery w:val="Page Numbers (Top of Page)"/>
        <w:docPartUnique/>
      </w:docPartObj>
    </w:sdtPr>
    <w:sdtEndPr/>
    <w:sdtContent>
      <w:p w14:paraId="5D67B7D5" w14:textId="77777777" w:rsidR="00BD432F" w:rsidRDefault="005001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44EC0" w14:textId="77777777" w:rsidR="00BD432F" w:rsidRDefault="00BD43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533D7"/>
    <w:multiLevelType w:val="multilevel"/>
    <w:tmpl w:val="1AB60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805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81"/>
    <w:rsid w:val="00035381"/>
    <w:rsid w:val="002D3193"/>
    <w:rsid w:val="003213D6"/>
    <w:rsid w:val="0037693B"/>
    <w:rsid w:val="004F5625"/>
    <w:rsid w:val="0050013C"/>
    <w:rsid w:val="006E051A"/>
    <w:rsid w:val="00715C38"/>
    <w:rsid w:val="00815183"/>
    <w:rsid w:val="008F7448"/>
    <w:rsid w:val="008F7FEB"/>
    <w:rsid w:val="009439BF"/>
    <w:rsid w:val="00951595"/>
    <w:rsid w:val="00974D73"/>
    <w:rsid w:val="009C2EC8"/>
    <w:rsid w:val="00A64123"/>
    <w:rsid w:val="00BC100E"/>
    <w:rsid w:val="00BD432F"/>
    <w:rsid w:val="00C1674B"/>
    <w:rsid w:val="00C61BDA"/>
    <w:rsid w:val="00CC0D7E"/>
    <w:rsid w:val="00D2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711A"/>
  <w15:chartTrackingRefBased/>
  <w15:docId w15:val="{97B5B8D0-3A11-44A0-AE2B-60EFBE01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001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5381"/>
  </w:style>
  <w:style w:type="table" w:styleId="a5">
    <w:name w:val="Table Grid"/>
    <w:basedOn w:val="a1"/>
    <w:uiPriority w:val="39"/>
    <w:rsid w:val="000353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0013C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Сергиевская Наталья Николаевна</dc:creator>
  <cp:keywords/>
  <dc:description/>
  <cp:lastModifiedBy>Сергиевская Наталья Николаевна</cp:lastModifiedBy>
  <cp:revision>12</cp:revision>
  <cp:lastPrinted>2024-01-11T11:15:00Z</cp:lastPrinted>
  <dcterms:created xsi:type="dcterms:W3CDTF">2023-05-11T11:35:00Z</dcterms:created>
  <dcterms:modified xsi:type="dcterms:W3CDTF">2024-02-06T09:24:00Z</dcterms:modified>
</cp:coreProperties>
</file>